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587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Список председателей первичных профсоюзных организаций, </w:t>
      </w:r>
    </w:p>
    <w:p w14:paraId="21DBB66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входящих в состав территориальной организации Профсоюза</w:t>
      </w:r>
    </w:p>
    <w:p w14:paraId="0D8BF0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</w:t>
      </w:r>
    </w:p>
    <w:p w14:paraId="571D70F8">
      <w:pPr>
        <w:spacing w:after="0"/>
        <w:jc w:val="center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(полное наименование территориальной организации Профсоюза)</w:t>
      </w:r>
    </w:p>
    <w:p w14:paraId="08B18840">
      <w:pPr>
        <w:jc w:val="center"/>
      </w:pPr>
    </w:p>
    <w:tbl>
      <w:tblPr>
        <w:tblStyle w:val="4"/>
        <w:tblW w:w="15310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565"/>
        <w:gridCol w:w="2970"/>
        <w:gridCol w:w="1874"/>
        <w:gridCol w:w="3497"/>
        <w:gridCol w:w="2086"/>
        <w:gridCol w:w="1758"/>
      </w:tblGrid>
      <w:tr w14:paraId="2091F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560" w:type="dxa"/>
            <w:vAlign w:val="center"/>
          </w:tcPr>
          <w:p w14:paraId="7B1C48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985" w:type="dxa"/>
            <w:vAlign w:val="center"/>
          </w:tcPr>
          <w:p w14:paraId="202D22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первичной профсоюзной организации</w:t>
            </w:r>
          </w:p>
        </w:tc>
        <w:tc>
          <w:tcPr>
            <w:tcW w:w="3543" w:type="dxa"/>
            <w:vAlign w:val="center"/>
          </w:tcPr>
          <w:p w14:paraId="2D5AA1E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</w:t>
            </w:r>
          </w:p>
          <w:p w14:paraId="6D6E700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председателя</w:t>
            </w:r>
          </w:p>
        </w:tc>
        <w:tc>
          <w:tcPr>
            <w:tcW w:w="2127" w:type="dxa"/>
            <w:vAlign w:val="center"/>
          </w:tcPr>
          <w:p w14:paraId="5F6C6B6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  <w:vAlign w:val="center"/>
          </w:tcPr>
          <w:p w14:paraId="16D60B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Эл. адрес</w:t>
            </w:r>
          </w:p>
        </w:tc>
        <w:tc>
          <w:tcPr>
            <w:tcW w:w="2268" w:type="dxa"/>
            <w:vAlign w:val="center"/>
          </w:tcPr>
          <w:p w14:paraId="01B6A7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телефона</w:t>
            </w:r>
          </w:p>
          <w:p w14:paraId="467B0F2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+7949..</w:t>
            </w:r>
          </w:p>
        </w:tc>
        <w:tc>
          <w:tcPr>
            <w:tcW w:w="1843" w:type="dxa"/>
            <w:vAlign w:val="center"/>
          </w:tcPr>
          <w:p w14:paraId="13DC9C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</w:t>
            </w:r>
          </w:p>
          <w:p w14:paraId="2794B8A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полномочий</w:t>
            </w:r>
          </w:p>
          <w:p w14:paraId="7B51F3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(с ___ по ____)</w:t>
            </w:r>
          </w:p>
        </w:tc>
      </w:tr>
      <w:tr w14:paraId="09E17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</w:tcPr>
          <w:p w14:paraId="64BD0C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85" w:type="dxa"/>
          </w:tcPr>
          <w:p w14:paraId="6127E2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Первичная профсоюзная организация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Государственного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казенного дошкольного образовательного учреждения «Детский сад №26 «Тополек» общеразвивающего вида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городского</w:t>
            </w:r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округа Торез» Донецкой Народной Р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еспублики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Профессионального союза работников народного образования и науки Российской Федерации</w:t>
            </w:r>
          </w:p>
        </w:tc>
        <w:tc>
          <w:tcPr>
            <w:tcW w:w="3543" w:type="dxa"/>
          </w:tcPr>
          <w:p w14:paraId="436D4CF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Фесенко Татьяна Петровна</w:t>
            </w:r>
          </w:p>
        </w:tc>
        <w:tc>
          <w:tcPr>
            <w:tcW w:w="2127" w:type="dxa"/>
          </w:tcPr>
          <w:p w14:paraId="55E00EA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8F43BA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D56A6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15.06.1972</w:t>
            </w:r>
          </w:p>
        </w:tc>
        <w:tc>
          <w:tcPr>
            <w:tcW w:w="1984" w:type="dxa"/>
          </w:tcPr>
          <w:p w14:paraId="2DA7E8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62C60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D1DD2B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tatyana.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fesenko.2013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ma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  <w14:textFill>
                  <w14:solidFill>
                    <w14:schemeClr w14:val="tx1"/>
                  </w14:solidFill>
                </w14:textFill>
              </w:rPr>
              <w:t>il.com</w:t>
            </w:r>
          </w:p>
        </w:tc>
        <w:tc>
          <w:tcPr>
            <w:tcW w:w="2268" w:type="dxa"/>
          </w:tcPr>
          <w:p w14:paraId="42356C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962CFA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0A2B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+7949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3607791</w:t>
            </w:r>
          </w:p>
        </w:tc>
        <w:tc>
          <w:tcPr>
            <w:tcW w:w="1843" w:type="dxa"/>
          </w:tcPr>
          <w:p w14:paraId="2EB20DE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B5EA3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FC1AF4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25.08.2024-</w:t>
            </w:r>
          </w:p>
          <w:p w14:paraId="4EE10FB6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25.09.2029</w:t>
            </w:r>
          </w:p>
        </w:tc>
      </w:tr>
    </w:tbl>
    <w:p w14:paraId="0E0F5C21"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865"/>
    <w:rsid w:val="000837BB"/>
    <w:rsid w:val="001314E4"/>
    <w:rsid w:val="00466E7C"/>
    <w:rsid w:val="00514208"/>
    <w:rsid w:val="006F3AD9"/>
    <w:rsid w:val="00755568"/>
    <w:rsid w:val="00805654"/>
    <w:rsid w:val="008C01AD"/>
    <w:rsid w:val="00986A79"/>
    <w:rsid w:val="00C42865"/>
    <w:rsid w:val="00DB0AAA"/>
    <w:rsid w:val="00FC01D4"/>
    <w:rsid w:val="3BE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651</Characters>
  <Lines>5</Lines>
  <Paragraphs>1</Paragraphs>
  <TotalTime>33</TotalTime>
  <ScaleCrop>false</ScaleCrop>
  <LinksUpToDate>false</LinksUpToDate>
  <CharactersWithSpaces>764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2023-01-16T17:24:00Z</dcterms:created>
  <dc:creator>Елена</dc:creator>
  <cp:lastModifiedBy>user</cp:lastModifiedBy>
  <dcterms:modified xsi:type="dcterms:W3CDTF">2026-02-20T08:43:15Z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4872CBEE91FE495E9E8D2769980A90C3_12</vt:lpwstr>
  </property>
</Properties>
</file>